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A0C41" w14:textId="77777777" w:rsidR="00936CE0" w:rsidRDefault="00936CE0" w:rsidP="00936CE0"/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108"/>
        <w:gridCol w:w="5204"/>
        <w:gridCol w:w="2651"/>
      </w:tblGrid>
      <w:tr w:rsidR="00936CE0" w:rsidRPr="00CB7A26" w14:paraId="503923B5" w14:textId="77777777" w:rsidTr="00735A8A">
        <w:trPr>
          <w:jc w:val="center"/>
        </w:trPr>
        <w:tc>
          <w:tcPr>
            <w:tcW w:w="10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873C"/>
          </w:tcPr>
          <w:p w14:paraId="4006640D" w14:textId="77777777" w:rsidR="00936CE0" w:rsidRPr="00CB7A26" w:rsidRDefault="00936CE0" w:rsidP="00735A8A">
            <w:pPr>
              <w:tabs>
                <w:tab w:val="left" w:pos="8800"/>
              </w:tabs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CB7A26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OVERVIEW</w:t>
            </w:r>
            <w:r w:rsidRPr="00CB7A26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ab/>
            </w:r>
          </w:p>
        </w:tc>
      </w:tr>
      <w:tr w:rsidR="00936CE0" w:rsidRPr="00CB7A26" w14:paraId="29F086EE" w14:textId="77777777" w:rsidTr="00735A8A">
        <w:trPr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1BC08E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B7A26">
              <w:rPr>
                <w:rFonts w:asciiTheme="majorHAnsi" w:hAnsiTheme="majorHAnsi" w:cstheme="majorHAnsi"/>
                <w:b/>
                <w:sz w:val="22"/>
                <w:szCs w:val="22"/>
              </w:rPr>
              <w:t>Service delivery location</w:t>
            </w: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CD58" w14:textId="54070B14" w:rsidR="00936CE0" w:rsidRPr="00CB7A26" w:rsidRDefault="00936CE0" w:rsidP="008A65E6">
            <w:pPr>
              <w:ind w:left="720"/>
              <w:rPr>
                <w:rFonts w:asciiTheme="majorHAnsi" w:hAnsiTheme="majorHAnsi" w:cstheme="majorHAnsi"/>
                <w:color w:val="202124"/>
                <w:sz w:val="21"/>
                <w:szCs w:val="21"/>
                <w:shd w:val="clear" w:color="auto" w:fill="FFFFFF"/>
              </w:rPr>
            </w:pPr>
          </w:p>
        </w:tc>
      </w:tr>
      <w:tr w:rsidR="00936CE0" w:rsidRPr="00CB7A26" w14:paraId="31E6F028" w14:textId="77777777" w:rsidTr="00735A8A">
        <w:trPr>
          <w:trHeight w:val="810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7529C3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8CFD464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B7A26">
              <w:rPr>
                <w:rFonts w:asciiTheme="majorHAnsi" w:hAnsiTheme="majorHAnsi" w:cstheme="majorHAnsi"/>
                <w:b/>
                <w:sz w:val="22"/>
                <w:szCs w:val="22"/>
              </w:rPr>
              <w:t>Start and end date of agreement</w:t>
            </w:r>
          </w:p>
          <w:p w14:paraId="4813BCCC" w14:textId="77777777" w:rsidR="00936CE0" w:rsidRPr="00CB7A26" w:rsidRDefault="00936CE0" w:rsidP="00735A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46F6" w14:textId="77777777" w:rsidR="00936CE0" w:rsidRPr="00CB7A26" w:rsidRDefault="00936CE0" w:rsidP="008A65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6CE0" w:rsidRPr="00CB7A26" w14:paraId="53E14963" w14:textId="77777777" w:rsidTr="00735A8A">
        <w:trPr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980F7E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B9709E5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B7A26">
              <w:rPr>
                <w:rFonts w:asciiTheme="majorHAnsi" w:hAnsiTheme="majorHAnsi" w:cstheme="majorHAnsi"/>
                <w:b/>
                <w:sz w:val="22"/>
                <w:szCs w:val="22"/>
              </w:rPr>
              <w:t>Overview of Service</w:t>
            </w:r>
          </w:p>
          <w:p w14:paraId="6C638E13" w14:textId="77777777" w:rsidR="00936CE0" w:rsidRPr="00CB7A26" w:rsidRDefault="00936CE0" w:rsidP="00735A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60B8" w14:textId="2D40F0D5" w:rsidR="00936CE0" w:rsidRPr="00CB7A26" w:rsidRDefault="00936CE0" w:rsidP="00735A8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6CE0" w:rsidRPr="00CB7A26" w14:paraId="72D94E55" w14:textId="77777777" w:rsidTr="00735A8A">
        <w:trPr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F6C103" w14:textId="77777777" w:rsidR="00936CE0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B7A26">
              <w:rPr>
                <w:rFonts w:asciiTheme="majorHAnsi" w:hAnsiTheme="majorHAnsi" w:cstheme="majorHAnsi"/>
                <w:b/>
                <w:sz w:val="22"/>
                <w:szCs w:val="22"/>
              </w:rPr>
              <w:t>Project Objectives</w:t>
            </w:r>
          </w:p>
          <w:p w14:paraId="04C92CF1" w14:textId="77777777" w:rsidR="005B08F7" w:rsidRPr="00CB7A26" w:rsidRDefault="005B08F7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AA18" w14:textId="2F63EACE" w:rsidR="00936CE0" w:rsidRPr="00CB7A26" w:rsidRDefault="00936CE0" w:rsidP="00AE35F6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6CE0" w:rsidRPr="00CB7A26" w14:paraId="0E7BAEB1" w14:textId="77777777" w:rsidTr="00735A8A">
        <w:trPr>
          <w:jc w:val="center"/>
        </w:trPr>
        <w:tc>
          <w:tcPr>
            <w:tcW w:w="10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873C"/>
          </w:tcPr>
          <w:p w14:paraId="159EF723" w14:textId="77777777" w:rsidR="00936CE0" w:rsidRPr="00CB7A26" w:rsidRDefault="00936CE0" w:rsidP="00735A8A">
            <w:pPr>
              <w:pStyle w:val="Heading2"/>
              <w:rPr>
                <w:rFonts w:cstheme="majorHAnsi"/>
                <w:b/>
                <w:color w:val="FFFFFF"/>
                <w:sz w:val="22"/>
                <w:szCs w:val="22"/>
              </w:rPr>
            </w:pPr>
            <w:r w:rsidRPr="00CB7A26">
              <w:rPr>
                <w:rFonts w:cstheme="majorHAnsi"/>
                <w:b/>
                <w:color w:val="FFFFFF"/>
                <w:sz w:val="22"/>
                <w:szCs w:val="22"/>
              </w:rPr>
              <w:t>SCOPE</w:t>
            </w:r>
          </w:p>
        </w:tc>
      </w:tr>
      <w:tr w:rsidR="00936CE0" w:rsidRPr="00CB7A26" w14:paraId="034103E4" w14:textId="77777777" w:rsidTr="00735A8A">
        <w:trPr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E97FE3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DDBFB29" w14:textId="77777777" w:rsidR="00936CE0" w:rsidRPr="00CB7A26" w:rsidRDefault="00936CE0" w:rsidP="00735A8A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7A26">
              <w:rPr>
                <w:rFonts w:asciiTheme="majorHAnsi" w:hAnsiTheme="majorHAnsi" w:cstheme="majorHAnsi"/>
                <w:b/>
                <w:sz w:val="22"/>
                <w:szCs w:val="22"/>
              </w:rPr>
              <w:t>Detail services to be supplied</w:t>
            </w:r>
          </w:p>
          <w:p w14:paraId="0B3F299E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817F" w14:textId="77777777" w:rsidR="00936CE0" w:rsidRPr="00CB7A26" w:rsidRDefault="00936CE0" w:rsidP="00735A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B2C51F" w14:textId="4313A0A5" w:rsidR="00936CE0" w:rsidRPr="00CB7A26" w:rsidRDefault="00936CE0" w:rsidP="00AE35F6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936CE0" w:rsidRPr="00CB7A26" w14:paraId="3B5DF71D" w14:textId="77777777" w:rsidTr="00735A8A">
        <w:trPr>
          <w:jc w:val="center"/>
        </w:trPr>
        <w:tc>
          <w:tcPr>
            <w:tcW w:w="10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873C"/>
          </w:tcPr>
          <w:p w14:paraId="703EFC32" w14:textId="77777777" w:rsidR="00936CE0" w:rsidRPr="00CB7A26" w:rsidRDefault="00936CE0" w:rsidP="00735A8A">
            <w:pPr>
              <w:pStyle w:val="Heading2"/>
              <w:rPr>
                <w:rFonts w:cstheme="majorHAnsi"/>
                <w:b/>
                <w:color w:val="FFFFFF"/>
                <w:sz w:val="22"/>
                <w:szCs w:val="22"/>
              </w:rPr>
            </w:pPr>
            <w:r w:rsidRPr="00CB7A26">
              <w:rPr>
                <w:rFonts w:cstheme="majorHAnsi"/>
                <w:b/>
                <w:color w:val="FFFFFF"/>
                <w:sz w:val="22"/>
                <w:szCs w:val="22"/>
              </w:rPr>
              <w:t>DELIVERY DETAILS</w:t>
            </w:r>
          </w:p>
        </w:tc>
      </w:tr>
      <w:tr w:rsidR="00936CE0" w:rsidRPr="00CB7A26" w14:paraId="367802EA" w14:textId="77777777" w:rsidTr="00735A8A">
        <w:trPr>
          <w:trHeight w:val="232"/>
          <w:jc w:val="center"/>
        </w:trPr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EDDE223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13920F2" w14:textId="75092419" w:rsidR="00936CE0" w:rsidRPr="00CB7A26" w:rsidRDefault="008A65E6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Project Itemised Costs</w:t>
            </w:r>
          </w:p>
          <w:p w14:paraId="47B1C1A6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E010" w14:textId="77777777" w:rsidR="00936CE0" w:rsidRPr="00CB7A26" w:rsidRDefault="00936CE0" w:rsidP="00735A8A">
            <w:pPr>
              <w:tabs>
                <w:tab w:val="center" w:pos="2489"/>
                <w:tab w:val="left" w:pos="349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88BA" w14:textId="77777777" w:rsidR="00936CE0" w:rsidRPr="00CB7A26" w:rsidRDefault="00936CE0" w:rsidP="00735A8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36CE0" w:rsidRPr="00CB7A26" w14:paraId="467501BB" w14:textId="77777777" w:rsidTr="00735A8A">
        <w:trPr>
          <w:trHeight w:val="228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08C6665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206A" w14:textId="2733A8FE" w:rsidR="00936CE0" w:rsidRPr="00CB7A26" w:rsidRDefault="00936CE0" w:rsidP="00735A8A">
            <w:pPr>
              <w:pStyle w:val="NormalWeb"/>
              <w:spacing w:beforeAutospacing="0" w:after="0" w:afterAutospacing="0" w:line="33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2F51" w14:textId="4F1CE0A3" w:rsidR="00936CE0" w:rsidRPr="00CB7A26" w:rsidRDefault="00936CE0" w:rsidP="00735A8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6CE0" w:rsidRPr="00CB7A26" w14:paraId="440EBCC7" w14:textId="77777777" w:rsidTr="00735A8A">
        <w:trPr>
          <w:trHeight w:val="228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1D02B78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4779" w14:textId="03E6EF0B" w:rsidR="00936CE0" w:rsidRPr="00CB7A26" w:rsidRDefault="00936CE0" w:rsidP="00735A8A">
            <w:pPr>
              <w:pStyle w:val="NormalWeb"/>
              <w:spacing w:beforeAutospacing="0" w:after="0" w:afterAutospacing="0" w:line="33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E597" w14:textId="684F8E8F" w:rsidR="00936CE0" w:rsidRPr="00CB7A26" w:rsidRDefault="00936CE0" w:rsidP="00735A8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6CE0" w:rsidRPr="00CB7A26" w14:paraId="7DE2E925" w14:textId="77777777" w:rsidTr="00735A8A">
        <w:trPr>
          <w:trHeight w:val="228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46CFFDB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14B3" w14:textId="4D6D3982" w:rsidR="00936CE0" w:rsidRPr="00CB7A26" w:rsidRDefault="00936CE0" w:rsidP="00735A8A">
            <w:pPr>
              <w:pStyle w:val="NormalWeb"/>
              <w:spacing w:beforeAutospacing="0" w:after="0" w:afterAutospacing="0" w:line="33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144E" w14:textId="35A72552" w:rsidR="00936CE0" w:rsidRPr="00CB7A26" w:rsidRDefault="00936CE0" w:rsidP="00735A8A">
            <w:pPr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36CE0" w:rsidRPr="00CB7A26" w14:paraId="7F54535D" w14:textId="77777777" w:rsidTr="00735A8A">
        <w:trPr>
          <w:trHeight w:val="228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517378B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6FCA" w14:textId="72441920" w:rsidR="00936CE0" w:rsidRPr="00CB7A26" w:rsidRDefault="00936CE0" w:rsidP="00735A8A">
            <w:pPr>
              <w:pStyle w:val="NormalWeb"/>
              <w:spacing w:beforeAutospacing="0" w:after="0" w:afterAutospacing="0" w:line="33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7D3D" w14:textId="3984C5DB" w:rsidR="00936CE0" w:rsidRPr="00CB7A26" w:rsidRDefault="00936CE0" w:rsidP="00735A8A">
            <w:pPr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36CE0" w:rsidRPr="00CB7A26" w14:paraId="237AD685" w14:textId="77777777" w:rsidTr="00735A8A">
        <w:trPr>
          <w:trHeight w:val="228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10F1E8E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0C86" w14:textId="77777777" w:rsidR="00936CE0" w:rsidRPr="00CB7A26" w:rsidRDefault="00936CE0" w:rsidP="00735A8A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297A" w14:textId="77777777" w:rsidR="00936CE0" w:rsidRPr="00CB7A26" w:rsidRDefault="00936CE0" w:rsidP="00735A8A">
            <w:pPr>
              <w:pStyle w:val="NormalWeb"/>
              <w:spacing w:beforeAutospacing="0" w:after="0" w:afterAutospacing="0" w:line="330" w:lineRule="atLeast"/>
              <w:ind w:left="360"/>
              <w:rPr>
                <w:rFonts w:asciiTheme="majorHAnsi" w:hAnsiTheme="majorHAnsi" w:cstheme="majorHAnsi"/>
              </w:rPr>
            </w:pPr>
          </w:p>
          <w:p w14:paraId="2110FB06" w14:textId="77777777" w:rsidR="00936CE0" w:rsidRPr="00CB7A26" w:rsidRDefault="00936CE0" w:rsidP="00735A8A">
            <w:pPr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36CE0" w:rsidRPr="00CB7A26" w14:paraId="71895B1E" w14:textId="77777777" w:rsidTr="00735A8A">
        <w:trPr>
          <w:trHeight w:val="228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A846EC7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9AA68F" w14:textId="77777777" w:rsidR="00936CE0" w:rsidRPr="00CB7A26" w:rsidRDefault="00936CE0" w:rsidP="00735A8A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B7A26">
              <w:rPr>
                <w:rFonts w:asciiTheme="majorHAnsi" w:hAnsiTheme="majorHAnsi" w:cstheme="majorHAnsi"/>
                <w:b/>
                <w:sz w:val="22"/>
                <w:szCs w:val="22"/>
              </w:rPr>
              <w:t>TOTAL</w:t>
            </w:r>
          </w:p>
        </w:tc>
        <w:tc>
          <w:tcPr>
            <w:tcW w:w="26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F45C65" w14:textId="21E29B24" w:rsidR="00936CE0" w:rsidRPr="00CB7A26" w:rsidRDefault="00936CE0" w:rsidP="0036642D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B7A26">
              <w:rPr>
                <w:rStyle w:val="gmail-im"/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CB7A2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936CE0" w:rsidRPr="00CB7A26" w14:paraId="7B6130B7" w14:textId="77777777" w:rsidTr="00735A8A">
        <w:trPr>
          <w:trHeight w:val="228"/>
          <w:jc w:val="center"/>
        </w:trPr>
        <w:tc>
          <w:tcPr>
            <w:tcW w:w="26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4D49A41" w14:textId="206FAB7F" w:rsidR="00936CE0" w:rsidRDefault="005B08F7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Continuation/Sustainability Plan </w:t>
            </w:r>
          </w:p>
          <w:p w14:paraId="6ED2AD0F" w14:textId="77777777" w:rsidR="005B08F7" w:rsidRDefault="005B08F7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D79723A" w14:textId="57DAF9E0" w:rsidR="005B08F7" w:rsidRPr="00CB7A26" w:rsidRDefault="005B08F7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FFD4C" w14:textId="34FD9962" w:rsidR="00936CE0" w:rsidRPr="00CB7A26" w:rsidRDefault="00936CE0" w:rsidP="00735A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51D6" w14:textId="77777777" w:rsidR="00936CE0" w:rsidRPr="00CB7A26" w:rsidRDefault="00936CE0" w:rsidP="00735A8A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36CE0" w:rsidRPr="00CB7A26" w14:paraId="2D44E11D" w14:textId="77777777" w:rsidTr="00735A8A">
        <w:trPr>
          <w:trHeight w:val="82"/>
          <w:jc w:val="center"/>
        </w:trPr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A96E29A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800D2D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B7A2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Project outputs &amp; Definitions </w:t>
            </w:r>
          </w:p>
          <w:p w14:paraId="70867261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0DED6D1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3F934" w14:textId="77777777" w:rsidR="00936CE0" w:rsidRPr="00CB7A26" w:rsidRDefault="00936CE0" w:rsidP="00735A8A">
            <w:pPr>
              <w:pStyle w:val="Heading2"/>
              <w:rPr>
                <w:rFonts w:cstheme="majorHAnsi"/>
                <w:b/>
                <w:sz w:val="22"/>
                <w:szCs w:val="22"/>
              </w:rPr>
            </w:pPr>
            <w:r w:rsidRPr="00CB7A26">
              <w:rPr>
                <w:rFonts w:cstheme="majorHAnsi"/>
                <w:b/>
                <w:sz w:val="22"/>
                <w:szCs w:val="22"/>
              </w:rPr>
              <w:t>Output</w:t>
            </w:r>
          </w:p>
        </w:tc>
        <w:tc>
          <w:tcPr>
            <w:tcW w:w="26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7DBFB4F" w14:textId="77777777" w:rsidR="00936CE0" w:rsidRPr="00CB7A26" w:rsidRDefault="00936CE0" w:rsidP="00735A8A">
            <w:pPr>
              <w:pStyle w:val="Heading2"/>
              <w:jc w:val="center"/>
              <w:rPr>
                <w:rFonts w:cstheme="majorHAnsi"/>
                <w:b/>
                <w:sz w:val="22"/>
                <w:szCs w:val="22"/>
              </w:rPr>
            </w:pPr>
            <w:r w:rsidRPr="00CB7A26">
              <w:rPr>
                <w:rFonts w:cstheme="majorHAnsi"/>
                <w:b/>
                <w:sz w:val="22"/>
                <w:szCs w:val="22"/>
              </w:rPr>
              <w:t xml:space="preserve">Evidence  </w:t>
            </w:r>
          </w:p>
        </w:tc>
      </w:tr>
      <w:tr w:rsidR="00936CE0" w:rsidRPr="00CB7A26" w14:paraId="33D0E83D" w14:textId="77777777" w:rsidTr="00735A8A">
        <w:trPr>
          <w:trHeight w:val="82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67CE017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BCCD" w14:textId="77777777" w:rsidR="00936CE0" w:rsidRPr="00CB7A26" w:rsidRDefault="00936CE0" w:rsidP="008A65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35F4B" w14:textId="77777777" w:rsidR="00936CE0" w:rsidRPr="00CB7A26" w:rsidRDefault="00936CE0" w:rsidP="00735A8A">
            <w:pPr>
              <w:rPr>
                <w:rFonts w:asciiTheme="majorHAnsi" w:hAnsiTheme="majorHAnsi" w:cstheme="majorHAnsi"/>
              </w:rPr>
            </w:pPr>
          </w:p>
          <w:p w14:paraId="581B8BD9" w14:textId="77777777" w:rsidR="00936CE0" w:rsidRPr="00CB7A26" w:rsidRDefault="00936CE0" w:rsidP="00735A8A">
            <w:pPr>
              <w:rPr>
                <w:rFonts w:asciiTheme="majorHAnsi" w:hAnsiTheme="majorHAnsi" w:cstheme="majorHAnsi"/>
              </w:rPr>
            </w:pPr>
          </w:p>
        </w:tc>
      </w:tr>
      <w:tr w:rsidR="00936CE0" w:rsidRPr="00CB7A26" w14:paraId="4C4B2AD4" w14:textId="77777777" w:rsidTr="00735A8A">
        <w:trPr>
          <w:trHeight w:val="82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06A2EEB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E781" w14:textId="77777777" w:rsidR="00936CE0" w:rsidRPr="00CB7A26" w:rsidRDefault="00936CE0" w:rsidP="00735A8A">
            <w:pPr>
              <w:pStyle w:val="Heading2"/>
              <w:rPr>
                <w:rFonts w:cstheme="majorHAnsi"/>
                <w:sz w:val="22"/>
                <w:szCs w:val="22"/>
              </w:rPr>
            </w:pPr>
          </w:p>
          <w:p w14:paraId="1C3C1CB4" w14:textId="77777777" w:rsidR="00936CE0" w:rsidRPr="00CB7A26" w:rsidRDefault="00936CE0" w:rsidP="00735A8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DAE4" w14:textId="77777777" w:rsidR="00936CE0" w:rsidRPr="00CB7A26" w:rsidRDefault="00936CE0" w:rsidP="00735A8A">
            <w:pPr>
              <w:pStyle w:val="Heading2"/>
              <w:rPr>
                <w:rFonts w:cstheme="majorHAnsi"/>
                <w:sz w:val="20"/>
                <w:szCs w:val="20"/>
              </w:rPr>
            </w:pPr>
          </w:p>
        </w:tc>
      </w:tr>
      <w:tr w:rsidR="00936CE0" w:rsidRPr="00CB7A26" w14:paraId="203264FB" w14:textId="77777777" w:rsidTr="00735A8A">
        <w:trPr>
          <w:trHeight w:val="277"/>
          <w:jc w:val="center"/>
        </w:trPr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AB6E439" w14:textId="77777777" w:rsidR="00936CE0" w:rsidRPr="00CB7A26" w:rsidRDefault="00936CE0" w:rsidP="00735A8A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5D69" w14:textId="77777777" w:rsidR="00936CE0" w:rsidRPr="00CB7A26" w:rsidRDefault="00936CE0" w:rsidP="00735A8A">
            <w:p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936CE0" w:rsidRPr="00CB7A26" w14:paraId="72EB06BE" w14:textId="77777777" w:rsidTr="00735A8A">
        <w:trPr>
          <w:trHeight w:val="80"/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858B0DF" w14:textId="77777777" w:rsidR="00936CE0" w:rsidRPr="00CB7A26" w:rsidRDefault="00936CE0" w:rsidP="00735A8A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8643FD" w14:textId="77777777" w:rsidR="00936CE0" w:rsidRPr="00CB7A26" w:rsidRDefault="00936CE0" w:rsidP="00735A8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Monitoring </w:t>
            </w:r>
            <w:r w:rsidRPr="00CB7A2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and reporting </w:t>
            </w:r>
          </w:p>
        </w:tc>
      </w:tr>
      <w:tr w:rsidR="00936CE0" w:rsidRPr="00CB7A26" w14:paraId="5D55FB15" w14:textId="77777777" w:rsidTr="00735A8A">
        <w:trPr>
          <w:trHeight w:val="80"/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D6E8BF4" w14:textId="77777777" w:rsidR="00936CE0" w:rsidRPr="00CB7A26" w:rsidRDefault="00936CE0" w:rsidP="00735A8A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DCE4" w14:textId="0D668A53" w:rsidR="00936CE0" w:rsidRPr="00CB7A26" w:rsidRDefault="00936CE0" w:rsidP="00735A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68E2FD1" w14:textId="77777777" w:rsidR="00936CE0" w:rsidRPr="00CB7A26" w:rsidRDefault="00936CE0" w:rsidP="00936CE0">
      <w:pPr>
        <w:pStyle w:val="ListParagraph"/>
        <w:ind w:left="1440"/>
        <w:rPr>
          <w:rFonts w:asciiTheme="majorHAnsi" w:hAnsiTheme="majorHAnsi" w:cstheme="majorHAnsi"/>
        </w:rPr>
      </w:pPr>
    </w:p>
    <w:p w14:paraId="085500A5" w14:textId="77777777" w:rsidR="00936CE0" w:rsidRPr="00936CE0" w:rsidRDefault="00936CE0" w:rsidP="00936CE0"/>
    <w:sectPr w:rsidR="00936CE0" w:rsidRPr="00936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5C44"/>
    <w:multiLevelType w:val="hybridMultilevel"/>
    <w:tmpl w:val="753C00CA"/>
    <w:lvl w:ilvl="0" w:tplc="251E6502">
      <w:start w:val="1"/>
      <w:numFmt w:val="bullet"/>
      <w:lvlText w:val="-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821"/>
    <w:multiLevelType w:val="hybridMultilevel"/>
    <w:tmpl w:val="6464D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1D1AB2"/>
    <w:multiLevelType w:val="hybridMultilevel"/>
    <w:tmpl w:val="BD62EF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9C43AB"/>
    <w:multiLevelType w:val="hybridMultilevel"/>
    <w:tmpl w:val="276CA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0745"/>
    <w:multiLevelType w:val="hybridMultilevel"/>
    <w:tmpl w:val="02561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41C44"/>
    <w:multiLevelType w:val="hybridMultilevel"/>
    <w:tmpl w:val="57C47A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0A0422"/>
    <w:multiLevelType w:val="hybridMultilevel"/>
    <w:tmpl w:val="8528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68246">
    <w:abstractNumId w:val="1"/>
  </w:num>
  <w:num w:numId="2" w16cid:durableId="1262689651">
    <w:abstractNumId w:val="2"/>
  </w:num>
  <w:num w:numId="3" w16cid:durableId="682706504">
    <w:abstractNumId w:val="3"/>
  </w:num>
  <w:num w:numId="4" w16cid:durableId="1199246145">
    <w:abstractNumId w:val="5"/>
  </w:num>
  <w:num w:numId="5" w16cid:durableId="760415437">
    <w:abstractNumId w:val="4"/>
  </w:num>
  <w:num w:numId="6" w16cid:durableId="1447038397">
    <w:abstractNumId w:val="6"/>
  </w:num>
  <w:num w:numId="7" w16cid:durableId="139724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EB"/>
    <w:rsid w:val="00051EF0"/>
    <w:rsid w:val="000F3EFA"/>
    <w:rsid w:val="001E05CA"/>
    <w:rsid w:val="0025641C"/>
    <w:rsid w:val="0036642D"/>
    <w:rsid w:val="00485F17"/>
    <w:rsid w:val="00557A4D"/>
    <w:rsid w:val="005B08F7"/>
    <w:rsid w:val="007D12DF"/>
    <w:rsid w:val="008A65E6"/>
    <w:rsid w:val="00936CE0"/>
    <w:rsid w:val="00AE35F6"/>
    <w:rsid w:val="00BD5EAC"/>
    <w:rsid w:val="00C404EF"/>
    <w:rsid w:val="00CB7A26"/>
    <w:rsid w:val="00CE5439"/>
    <w:rsid w:val="00D30761"/>
    <w:rsid w:val="00D632AA"/>
    <w:rsid w:val="00E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7DA1"/>
  <w15:docId w15:val="{04E42420-BAB6-40B4-8F23-32BC0E9E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A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A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A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A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A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A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A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A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A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A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AE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BD5EAC"/>
    <w:pPr>
      <w:suppressAutoHyphens/>
      <w:spacing w:beforeAutospacing="1" w:after="160" w:afterAutospacing="1"/>
    </w:pPr>
    <w:rPr>
      <w:sz w:val="24"/>
      <w:szCs w:val="24"/>
      <w:lang w:eastAsia="en-GB"/>
    </w:rPr>
  </w:style>
  <w:style w:type="character" w:customStyle="1" w:styleId="gmail-im">
    <w:name w:val="gmail-im"/>
    <w:rsid w:val="00BD5EAC"/>
  </w:style>
  <w:style w:type="character" w:styleId="PlaceholderText">
    <w:name w:val="Placeholder Text"/>
    <w:basedOn w:val="DefaultParagraphFont"/>
    <w:uiPriority w:val="99"/>
    <w:semiHidden/>
    <w:rsid w:val="002564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Boniface Chimpango</dc:creator>
  <cp:lastModifiedBy>Shifat Alam</cp:lastModifiedBy>
  <cp:revision>2</cp:revision>
  <dcterms:created xsi:type="dcterms:W3CDTF">2024-08-22T08:53:00Z</dcterms:created>
  <dcterms:modified xsi:type="dcterms:W3CDTF">2024-08-22T08:53:00Z</dcterms:modified>
</cp:coreProperties>
</file>